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1A417" w14:textId="77777777" w:rsidR="009948B6" w:rsidRDefault="00E14601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</w:rPr>
      </w:pPr>
      <w:r w:rsidRPr="00404D2B">
        <w:rPr>
          <w:rFonts w:ascii="Andika" w:hAnsi="Andika" w:cs="Andika"/>
          <w:b/>
          <w:bCs/>
          <w:noProof/>
          <w:sz w:val="28"/>
          <w:szCs w:val="28"/>
        </w:rPr>
        <w:t>T2AW1 - The prefix dis–</w:t>
      </w:r>
      <w:r w:rsidRPr="007461F2">
        <w:rPr>
          <w:rFonts w:ascii="Andika" w:hAnsi="Andika" w:cs="Andika"/>
          <w:noProof/>
        </w:rPr>
        <w:t xml:space="preserve"> </w:t>
      </w:r>
    </w:p>
    <w:p w14:paraId="6D6C6B80" w14:textId="2806C072" w:rsidR="00EF349A" w:rsidRDefault="00E14601" w:rsidP="009948B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  <w:noProof/>
        </w:rPr>
        <w:t>Please use one of the words in brackets to fill in the gap.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Emile does not want to _____________ anyone.</w:t>
      </w:r>
      <w:r>
        <w:rPr>
          <w:rFonts w:ascii="Andika" w:hAnsi="Andika" w:cs="Andika"/>
          <w:sz w:val="24"/>
          <w:szCs w:val="24"/>
        </w:rPr>
        <w:t xml:space="preserve"> </w:t>
      </w:r>
    </w:p>
    <w:p w14:paraId="5AB36051" w14:textId="7365115F" w:rsidR="00EF349A" w:rsidRDefault="00E14601" w:rsidP="009948B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discounting, appointment, disappoint, disappearing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2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Sometimes Aimee and Emile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agreement, discourage, disaster, disagree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3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Emile will never _____________ the rules.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agree, disagree, disobey, disaster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4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Will the gems _____________</w:t>
      </w:r>
      <w:r w:rsidR="00EF349A">
        <w:rPr>
          <w:rFonts w:ascii="Andika" w:hAnsi="Andika" w:cs="Andika"/>
          <w:noProof/>
          <w:sz w:val="24"/>
          <w:szCs w:val="24"/>
        </w:rPr>
        <w:t>,</w:t>
      </w:r>
      <w:r w:rsidRPr="00404D2B">
        <w:rPr>
          <w:rFonts w:ascii="Andika" w:hAnsi="Andika" w:cs="Andika"/>
          <w:noProof/>
          <w:sz w:val="24"/>
          <w:szCs w:val="24"/>
        </w:rPr>
        <w:t xml:space="preserve"> if they are not found in time?</w:t>
      </w:r>
      <w:r>
        <w:rPr>
          <w:rFonts w:ascii="Andika" w:hAnsi="Andika" w:cs="Andika"/>
          <w:sz w:val="24"/>
          <w:szCs w:val="24"/>
        </w:rPr>
        <w:t xml:space="preserve"> </w:t>
      </w:r>
    </w:p>
    <w:p w14:paraId="4F2F5161" w14:textId="52484912" w:rsidR="003725CF" w:rsidRPr="00A37A96" w:rsidRDefault="00E14601" w:rsidP="009948B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disappear, destroy, despair, discount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5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I _____________ your story.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belief, grief, disbelieve, disbelief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6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Will Emile _____________ all of the gems?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discover, despair, disaster, discovery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7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man caught a nasty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distrust, disease, despair, discovery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8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I _____________ Scrambler.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disrepair, distrust, disabuse, disable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9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Scrambler tried to _____________ Emile's rocket.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distrust, despair, disable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10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car was in a state of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discount, despair, discover, disrepair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11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Could I have a _____________ on this item?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disrepair, discount, disappear, discover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12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Scrambler is a _____________ dinosaur.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disrespectful, disrepair, disappear, discover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</w:p>
    <w:sectPr w:rsidR="003725CF" w:rsidRPr="00A37A96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5D6D5" w14:textId="77777777" w:rsidR="00E14601" w:rsidRDefault="00E14601">
      <w:pPr>
        <w:spacing w:after="0" w:line="240" w:lineRule="auto"/>
      </w:pPr>
      <w:r>
        <w:separator/>
      </w:r>
    </w:p>
  </w:endnote>
  <w:endnote w:type="continuationSeparator" w:id="0">
    <w:p w14:paraId="307F825B" w14:textId="77777777" w:rsidR="00E14601" w:rsidRDefault="00E14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A2FC9" w14:textId="77777777" w:rsidR="009948B6" w:rsidRDefault="00994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48B6" w:rsidRPr="009948B6" w14:paraId="04960237" w14:textId="77777777">
      <w:tc>
        <w:tcPr>
          <w:tcW w:w="3828" w:type="dxa"/>
          <w:hideMark/>
        </w:tcPr>
        <w:p w14:paraId="16B6A50E" w14:textId="77777777" w:rsidR="009948B6" w:rsidRPr="009948B6" w:rsidRDefault="009948B6" w:rsidP="009948B6">
          <w:pPr>
            <w:pStyle w:val="Footer"/>
          </w:pPr>
          <w:hyperlink r:id="rId1" w:history="1">
            <w:r w:rsidRPr="009948B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7E6BE28" w14:textId="77777777" w:rsidR="009948B6" w:rsidRPr="009948B6" w:rsidRDefault="009948B6" w:rsidP="009948B6">
          <w:pPr>
            <w:pStyle w:val="Footer"/>
          </w:pPr>
          <w:r w:rsidRPr="009948B6">
            <w:t>www.Emile-Education.com</w:t>
          </w:r>
        </w:p>
      </w:tc>
      <w:tc>
        <w:tcPr>
          <w:tcW w:w="1843" w:type="dxa"/>
          <w:hideMark/>
        </w:tcPr>
        <w:p w14:paraId="6A1A0DF3" w14:textId="77777777" w:rsidR="009948B6" w:rsidRPr="009948B6" w:rsidRDefault="009948B6" w:rsidP="009948B6">
          <w:pPr>
            <w:pStyle w:val="Footer"/>
          </w:pPr>
          <w:r w:rsidRPr="009948B6">
            <w:t xml:space="preserve">Copyright </w:t>
          </w:r>
        </w:p>
      </w:tc>
    </w:tr>
  </w:tbl>
  <w:p w14:paraId="1865E3A0" w14:textId="796444F7" w:rsidR="00E655A0" w:rsidRPr="009948B6" w:rsidRDefault="00E655A0" w:rsidP="00994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8B4E8" w14:textId="77777777" w:rsidR="009948B6" w:rsidRDefault="00994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DF1AD" w14:textId="77777777" w:rsidR="00E14601" w:rsidRDefault="00E14601">
      <w:pPr>
        <w:spacing w:after="0" w:line="240" w:lineRule="auto"/>
      </w:pPr>
      <w:r>
        <w:separator/>
      </w:r>
    </w:p>
  </w:footnote>
  <w:footnote w:type="continuationSeparator" w:id="0">
    <w:p w14:paraId="21A84A2F" w14:textId="77777777" w:rsidR="00E14601" w:rsidRDefault="00E14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8234" w14:textId="77777777" w:rsidR="009948B6" w:rsidRDefault="009948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E1460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8A3F9CF" wp14:editId="25B3723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8DE51" w14:textId="77777777" w:rsidR="009948B6" w:rsidRDefault="009948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725CF"/>
    <w:rsid w:val="003F6FD8"/>
    <w:rsid w:val="00404D2B"/>
    <w:rsid w:val="0042175C"/>
    <w:rsid w:val="004365A4"/>
    <w:rsid w:val="004C3BEF"/>
    <w:rsid w:val="00577183"/>
    <w:rsid w:val="006C10B1"/>
    <w:rsid w:val="007461F2"/>
    <w:rsid w:val="00746F3B"/>
    <w:rsid w:val="008A410B"/>
    <w:rsid w:val="008D0DE8"/>
    <w:rsid w:val="009948B6"/>
    <w:rsid w:val="00A13873"/>
    <w:rsid w:val="00A37A96"/>
    <w:rsid w:val="00C148AF"/>
    <w:rsid w:val="00DE587F"/>
    <w:rsid w:val="00E14601"/>
    <w:rsid w:val="00E167ED"/>
    <w:rsid w:val="00E655A0"/>
    <w:rsid w:val="00EB7198"/>
    <w:rsid w:val="00E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2026-03-12T14:06:00Z</dcterms:modified>
</cp:coreProperties>
</file>